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A26FFC0" w14:textId="5666813D" w:rsidR="00C472B1" w:rsidRDefault="00FE78CB">
      <w:r w:rsidRPr="00472021">
        <w:rPr>
          <w:u w:val="single"/>
        </w:rPr>
        <w:t>Build</w:t>
      </w:r>
      <w:r>
        <w:t>:</w:t>
      </w:r>
    </w:p>
    <w:p w14:paraId="2129A9DF" w14:textId="42D3645A" w:rsidR="00FE78CB" w:rsidRDefault="00FE78CB">
      <w:r>
        <w:t>Mvn clean install</w:t>
      </w:r>
    </w:p>
    <w:p w14:paraId="0833B5D5" w14:textId="77777777" w:rsidR="00FE78CB" w:rsidRDefault="00FE78CB"/>
    <w:p w14:paraId="42BD9E79" w14:textId="2F423523" w:rsidR="00FE78CB" w:rsidRDefault="00FE78CB">
      <w:r w:rsidRPr="00472021">
        <w:rPr>
          <w:u w:val="single"/>
        </w:rPr>
        <w:t>Run (Before Advice)</w:t>
      </w:r>
      <w:r>
        <w:t>:</w:t>
      </w:r>
    </w:p>
    <w:p w14:paraId="31C19792" w14:textId="4F88AA27" w:rsidR="00FE78CB" w:rsidRDefault="00FE78CB">
      <w:r w:rsidRPr="00FE78CB">
        <w:t>java -cp target/p1-a3-aop.jar he.cscie57.spring5.aop.BookBeforeAdvice</w:t>
      </w:r>
    </w:p>
    <w:p w14:paraId="48F47DD3" w14:textId="77777777" w:rsidR="00FE78CB" w:rsidRDefault="00FE78CB"/>
    <w:p w14:paraId="6AE077D4" w14:textId="58637506" w:rsidR="00FE78CB" w:rsidRDefault="00FE78CB">
      <w:r w:rsidRPr="00472021">
        <w:rPr>
          <w:u w:val="single"/>
        </w:rPr>
        <w:t>Test result (Before Advice)</w:t>
      </w:r>
      <w:r>
        <w:t>:</w:t>
      </w:r>
    </w:p>
    <w:p w14:paraId="19FD5DE7" w14:textId="140689F5" w:rsidR="00FE78CB" w:rsidRDefault="00FE78CB">
      <w:r w:rsidRPr="00FE78CB">
        <w:rPr>
          <w:noProof/>
        </w:rPr>
        <w:drawing>
          <wp:inline distT="0" distB="0" distL="0" distR="0" wp14:anchorId="59E73D57" wp14:editId="09483262">
            <wp:extent cx="5943600" cy="3981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5042" w14:textId="77777777" w:rsidR="00FE78CB" w:rsidRDefault="00FE78CB"/>
    <w:p w14:paraId="6A8DF3F3" w14:textId="77777777" w:rsidR="00CF1BE4" w:rsidRDefault="00CF1BE4" w:rsidP="00CF1BE4"/>
    <w:p w14:paraId="62D4A6FD" w14:textId="39EA2D53" w:rsidR="00CF1BE4" w:rsidRDefault="00CF1BE4" w:rsidP="00CF1BE4">
      <w:r w:rsidRPr="00472021">
        <w:rPr>
          <w:u w:val="single"/>
        </w:rPr>
        <w:t>Run (</w:t>
      </w:r>
      <w:r w:rsidR="004D54ED">
        <w:rPr>
          <w:u w:val="single"/>
        </w:rPr>
        <w:t>After</w:t>
      </w:r>
      <w:r w:rsidRPr="00472021">
        <w:rPr>
          <w:u w:val="single"/>
        </w:rPr>
        <w:t xml:space="preserve"> Advice)</w:t>
      </w:r>
      <w:r>
        <w:t>:</w:t>
      </w:r>
    </w:p>
    <w:p w14:paraId="13171F77" w14:textId="5FCF3854" w:rsidR="00CF1BE4" w:rsidRDefault="00CF1BE4" w:rsidP="00CF1BE4">
      <w:r w:rsidRPr="00FE78CB">
        <w:t>java -cp target/p1-a3-aop.jar he.cscie57.spring5.aop.Book</w:t>
      </w:r>
      <w:r w:rsidR="004D54ED">
        <w:t>After</w:t>
      </w:r>
      <w:r w:rsidR="00194843">
        <w:t>Returning</w:t>
      </w:r>
      <w:bookmarkStart w:id="0" w:name="_GoBack"/>
      <w:bookmarkEnd w:id="0"/>
      <w:r w:rsidRPr="00FE78CB">
        <w:t>Advice</w:t>
      </w:r>
    </w:p>
    <w:p w14:paraId="791ECCC1" w14:textId="77777777" w:rsidR="00CF1BE4" w:rsidRDefault="00CF1BE4" w:rsidP="00CF1BE4"/>
    <w:p w14:paraId="2DA1EE9E" w14:textId="3245C49C" w:rsidR="00CF1BE4" w:rsidRDefault="00CF1BE4" w:rsidP="00CF1BE4">
      <w:r w:rsidRPr="00472021">
        <w:rPr>
          <w:u w:val="single"/>
        </w:rPr>
        <w:t>Test result (</w:t>
      </w:r>
      <w:r w:rsidR="004D54ED">
        <w:rPr>
          <w:u w:val="single"/>
        </w:rPr>
        <w:t>After</w:t>
      </w:r>
      <w:r w:rsidRPr="00472021">
        <w:rPr>
          <w:u w:val="single"/>
        </w:rPr>
        <w:t xml:space="preserve"> Advice)</w:t>
      </w:r>
      <w:r>
        <w:t>:</w:t>
      </w:r>
    </w:p>
    <w:p w14:paraId="384BE975" w14:textId="6DD8C3E6" w:rsidR="00CF1BE4" w:rsidRDefault="00392C30" w:rsidP="00CF1BE4">
      <w:r w:rsidRPr="00392C30">
        <w:rPr>
          <w:noProof/>
        </w:rPr>
        <w:drawing>
          <wp:inline distT="0" distB="0" distL="0" distR="0" wp14:anchorId="2FE0520E" wp14:editId="0655FD86">
            <wp:extent cx="5943600" cy="3651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00F9" w14:textId="77777777" w:rsidR="00CF1BE4" w:rsidRDefault="00CF1BE4" w:rsidP="00CF1BE4"/>
    <w:p w14:paraId="2D34C530" w14:textId="5324A6D6" w:rsidR="006A2708" w:rsidRDefault="006A2708" w:rsidP="006A2708">
      <w:r w:rsidRPr="00472021">
        <w:rPr>
          <w:u w:val="single"/>
        </w:rPr>
        <w:t>Run (</w:t>
      </w:r>
      <w:r>
        <w:rPr>
          <w:u w:val="single"/>
        </w:rPr>
        <w:t>Throws</w:t>
      </w:r>
      <w:r w:rsidRPr="00472021">
        <w:rPr>
          <w:u w:val="single"/>
        </w:rPr>
        <w:t xml:space="preserve"> Advice)</w:t>
      </w:r>
      <w:r>
        <w:t>:</w:t>
      </w:r>
    </w:p>
    <w:p w14:paraId="5C7D8B31" w14:textId="2400BD25" w:rsidR="006A2708" w:rsidRDefault="006A2708" w:rsidP="006A2708">
      <w:r w:rsidRPr="00FE78CB">
        <w:t>java -cp target/p1-a3-aop.jar he.cscie57.spring5.aop.Book</w:t>
      </w:r>
      <w:r w:rsidR="00614BDB">
        <w:t>Throws</w:t>
      </w:r>
      <w:r w:rsidRPr="00FE78CB">
        <w:t>Advice</w:t>
      </w:r>
    </w:p>
    <w:p w14:paraId="5751BEF3" w14:textId="77777777" w:rsidR="006A2708" w:rsidRDefault="006A2708" w:rsidP="006A2708"/>
    <w:p w14:paraId="76175C8C" w14:textId="59680FBC" w:rsidR="006A2708" w:rsidRDefault="006A2708" w:rsidP="006A2708">
      <w:r w:rsidRPr="00472021">
        <w:rPr>
          <w:u w:val="single"/>
        </w:rPr>
        <w:t>Test result (</w:t>
      </w:r>
      <w:r>
        <w:rPr>
          <w:u w:val="single"/>
        </w:rPr>
        <w:t>Throws</w:t>
      </w:r>
      <w:r w:rsidRPr="00472021">
        <w:rPr>
          <w:u w:val="single"/>
        </w:rPr>
        <w:t xml:space="preserve"> Advice)</w:t>
      </w:r>
      <w:r>
        <w:t>:</w:t>
      </w:r>
    </w:p>
    <w:p w14:paraId="794652C1" w14:textId="4CE3360C" w:rsidR="006A2708" w:rsidRDefault="0003064F" w:rsidP="006A2708">
      <w:r w:rsidRPr="0003064F">
        <w:rPr>
          <w:noProof/>
        </w:rPr>
        <w:drawing>
          <wp:inline distT="0" distB="0" distL="0" distR="0" wp14:anchorId="3DEDEC89" wp14:editId="4C50A553">
            <wp:extent cx="5943600" cy="7581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1A589" w14:textId="77777777" w:rsidR="006A2708" w:rsidRDefault="006A2708" w:rsidP="006A2708"/>
    <w:p w14:paraId="7EEEC195" w14:textId="6F921642" w:rsidR="00CF1BE4" w:rsidRPr="00A91B81" w:rsidRDefault="00A91B81">
      <w:pPr>
        <w:rPr>
          <w:u w:val="single"/>
        </w:rPr>
      </w:pPr>
      <w:r w:rsidRPr="00A91B81">
        <w:rPr>
          <w:u w:val="single"/>
        </w:rPr>
        <w:t>Project Structure</w:t>
      </w:r>
      <w:r w:rsidR="00667AC0">
        <w:rPr>
          <w:u w:val="single"/>
        </w:rPr>
        <w:t xml:space="preserve"> for AOP</w:t>
      </w:r>
      <w:r w:rsidRPr="00A91B81">
        <w:rPr>
          <w:u w:val="single"/>
        </w:rPr>
        <w:t>:</w:t>
      </w:r>
    </w:p>
    <w:p w14:paraId="5CDC3B4D" w14:textId="1B8D741F" w:rsidR="00A91B81" w:rsidRDefault="00A91B81">
      <w:r w:rsidRPr="00A91B81">
        <w:rPr>
          <w:noProof/>
        </w:rPr>
        <w:drawing>
          <wp:inline distT="0" distB="0" distL="0" distR="0" wp14:anchorId="1CAC8A27" wp14:editId="67107E92">
            <wp:extent cx="3173051" cy="2402840"/>
            <wp:effectExtent l="0" t="0" r="254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84963" cy="241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1B81" w:rsidSect="004861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1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3DBE"/>
    <w:rsid w:val="0003064F"/>
    <w:rsid w:val="000E2C1D"/>
    <w:rsid w:val="00147DEA"/>
    <w:rsid w:val="00194843"/>
    <w:rsid w:val="001E158A"/>
    <w:rsid w:val="00392C30"/>
    <w:rsid w:val="00472021"/>
    <w:rsid w:val="00486101"/>
    <w:rsid w:val="004D54ED"/>
    <w:rsid w:val="00614BDB"/>
    <w:rsid w:val="00633DBE"/>
    <w:rsid w:val="00667AC0"/>
    <w:rsid w:val="006A2708"/>
    <w:rsid w:val="00A91B81"/>
    <w:rsid w:val="00CF1BE4"/>
    <w:rsid w:val="00FE78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499827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64</Words>
  <Characters>370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Deshpande</dc:creator>
  <cp:keywords/>
  <dc:description/>
  <cp:lastModifiedBy>Nitin Deshpande</cp:lastModifiedBy>
  <cp:revision>5</cp:revision>
  <dcterms:created xsi:type="dcterms:W3CDTF">2018-10-08T01:46:00Z</dcterms:created>
  <dcterms:modified xsi:type="dcterms:W3CDTF">2018-10-08T03:05:00Z</dcterms:modified>
</cp:coreProperties>
</file>